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461" w:rsidRDefault="00A429B5">
      <w:r w:rsidRPr="00A429B5">
        <w:rPr>
          <w:noProof/>
          <w:lang w:eastAsia="uk-UA"/>
        </w:rPr>
        <w:pict>
          <v:rect id="Прямоугольник 1" o:spid="_x0000_s1026" style="position:absolute;margin-left:-19.85pt;margin-top:46.5pt;width:266.25pt;height:325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" filled="f" strokecolor="#c00000" strokeweight="6pt">
            <v:textbox>
              <w:txbxContent>
                <w:p w:rsidR="00464461" w:rsidRDefault="00464461" w:rsidP="00464461">
                  <w:pPr>
                    <w:jc w:val="center"/>
                  </w:pPr>
                  <w:r w:rsidRPr="00464461">
                    <w:rPr>
                      <w:noProof/>
                      <w:lang w:val="ru-RU" w:eastAsia="ru-RU"/>
                    </w:rPr>
                    <w:drawing>
                      <wp:inline distT="0" distB="0" distL="0" distR="0">
                        <wp:extent cx="3105150" cy="4105275"/>
                        <wp:effectExtent l="0" t="0" r="0" b="9525"/>
                        <wp:docPr id="6" name="Рисунок 6" descr="F:\1393717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F:\1393717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5150" cy="4105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y="page"/>
          </v:rect>
        </w:pict>
      </w:r>
    </w:p>
    <w:p w:rsidR="00464461" w:rsidRDefault="00464461"/>
    <w:p w:rsidR="002F7ED1" w:rsidRDefault="002F7ED1"/>
    <w:p w:rsidR="00464461" w:rsidRDefault="00464461"/>
    <w:p w:rsidR="00464461" w:rsidRDefault="00464461"/>
    <w:p w:rsidR="00464461" w:rsidRDefault="00464461"/>
    <w:p w:rsidR="00464461" w:rsidRDefault="00464461"/>
    <w:p w:rsidR="00464461" w:rsidRDefault="00464461"/>
    <w:p w:rsidR="00464461" w:rsidRDefault="00464461"/>
    <w:p w:rsidR="00464461" w:rsidRDefault="00464461"/>
    <w:p w:rsidR="00464461" w:rsidRDefault="00464461"/>
    <w:p w:rsidR="00464461" w:rsidRDefault="00464461"/>
    <w:p w:rsidR="00464461" w:rsidRDefault="00464461"/>
    <w:p w:rsidR="00464461" w:rsidRDefault="00464461"/>
    <w:p w:rsidR="00464461" w:rsidRDefault="00464461"/>
    <w:p w:rsidR="00711A6A" w:rsidRPr="00711A6A" w:rsidRDefault="00464461" w:rsidP="00711A6A">
      <w:pPr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uk-UA"/>
        </w:rPr>
        <w:t>Молитва батьків за дітей</w:t>
      </w:r>
    </w:p>
    <w:p w:rsid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Господи Ісусе Христе, нехай буде ласка </w:t>
      </w:r>
    </w:p>
    <w:p w:rsid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Твоя на дітях моїх ... (імена), </w:t>
      </w:r>
    </w:p>
    <w:p w:rsid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охорони їх під покровом Твоїм, </w:t>
      </w:r>
    </w:p>
    <w:p w:rsidR="00711A6A" w:rsidRP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збережи від усякого лукавого підступу, </w:t>
      </w:r>
    </w:p>
    <w:p w:rsid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віджени від них усякого ворога й </w:t>
      </w:r>
    </w:p>
    <w:p w:rsid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супротивника, відкрий їм очі та вуха </w:t>
      </w:r>
    </w:p>
    <w:p w:rsidR="00711A6A" w:rsidRP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сердечні, даруй зворушення </w:t>
      </w:r>
    </w:p>
    <w:p w:rsid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та смирення їхнім серцям. </w:t>
      </w:r>
    </w:p>
    <w:p w:rsid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Господи, всі ми — творіння Твоє, </w:t>
      </w:r>
    </w:p>
    <w:p w:rsidR="00711A6A" w:rsidRP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змилуйся над дітьми моїми </w:t>
      </w:r>
    </w:p>
    <w:p w:rsid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й наверни їх до покаяння. </w:t>
      </w:r>
    </w:p>
    <w:p w:rsid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>Спаси, Господи, і помилуй дітей моїх...</w:t>
      </w:r>
    </w:p>
    <w:p w:rsid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 (імена) і просвіти їх розум світлом </w:t>
      </w:r>
    </w:p>
    <w:p w:rsidR="00711A6A" w:rsidRP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розуміння Євангелія Твого, </w:t>
      </w:r>
    </w:p>
    <w:p w:rsid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і направ їх на стежку виконання </w:t>
      </w:r>
    </w:p>
    <w:p w:rsidR="00711A6A" w:rsidRDefault="00464461" w:rsidP="00711A6A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заповідей Твоїх, і навчи їх, Спасе, </w:t>
      </w:r>
    </w:p>
    <w:p w:rsidR="00EA5793" w:rsidRPr="00EA5793" w:rsidRDefault="00464461" w:rsidP="00EA5793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val="ru-RU" w:eastAsia="uk-UA"/>
        </w:rPr>
      </w:pPr>
      <w:r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 xml:space="preserve">творити волю Твою, бо Ти Бог наш. </w:t>
      </w:r>
    </w:p>
    <w:p w:rsidR="00464461" w:rsidRPr="00711A6A" w:rsidRDefault="00EA5793" w:rsidP="00EA5793">
      <w:pPr>
        <w:spacing w:after="0" w:line="240" w:lineRule="auto"/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</w:pPr>
      <w:r>
        <w:rPr>
          <w:rFonts w:ascii="Times New Roman" w:hAnsi="Times New Roman" w:cs="Times New Roman"/>
          <w:noProof/>
          <w:color w:val="0070C0"/>
          <w:sz w:val="28"/>
          <w:szCs w:val="28"/>
          <w:lang w:val="en-US" w:eastAsia="uk-UA"/>
        </w:rPr>
        <w:t xml:space="preserve">                       </w:t>
      </w:r>
      <w:r w:rsidR="00464461" w:rsidRPr="00711A6A">
        <w:rPr>
          <w:rFonts w:ascii="Times New Roman" w:hAnsi="Times New Roman" w:cs="Times New Roman"/>
          <w:noProof/>
          <w:color w:val="0070C0"/>
          <w:sz w:val="28"/>
          <w:szCs w:val="28"/>
          <w:lang w:eastAsia="uk-UA"/>
        </w:rPr>
        <w:t>Амінь.</w:t>
      </w:r>
    </w:p>
    <w:p w:rsidR="00464461" w:rsidRDefault="00464461" w:rsidP="00464461">
      <w:bookmarkStart w:id="0" w:name="_GoBack"/>
      <w:bookmarkEnd w:id="0"/>
    </w:p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 w:rsidP="00464461"/>
    <w:p w:rsidR="00464461" w:rsidRDefault="00464461"/>
    <w:p w:rsidR="00464461" w:rsidRDefault="00464461"/>
    <w:sectPr w:rsidR="00464461" w:rsidSect="00A429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4461"/>
    <w:rsid w:val="002F7ED1"/>
    <w:rsid w:val="00464461"/>
    <w:rsid w:val="00711A6A"/>
    <w:rsid w:val="00A429B5"/>
    <w:rsid w:val="00EA5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9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5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57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Учень</cp:lastModifiedBy>
  <cp:revision>2</cp:revision>
  <dcterms:created xsi:type="dcterms:W3CDTF">2017-10-02T18:57:00Z</dcterms:created>
  <dcterms:modified xsi:type="dcterms:W3CDTF">2004-12-31T22:10:00Z</dcterms:modified>
</cp:coreProperties>
</file>